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DC" w:rsidRDefault="00247BDC" w:rsidP="00247BD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9496E3" wp14:editId="126D68AC">
            <wp:simplePos x="0" y="0"/>
            <wp:positionH relativeFrom="margin">
              <wp:align>left</wp:align>
            </wp:positionH>
            <wp:positionV relativeFrom="margin">
              <wp:posOffset>-23495</wp:posOffset>
            </wp:positionV>
            <wp:extent cx="1447800" cy="1009650"/>
            <wp:effectExtent l="0" t="0" r="0" b="0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BDC" w:rsidRDefault="00247BDC" w:rsidP="00247BDC">
      <w:pPr>
        <w:jc w:val="both"/>
        <w:rPr>
          <w:b/>
        </w:rPr>
      </w:pPr>
      <w:r>
        <w:rPr>
          <w:b/>
        </w:rPr>
        <w:t xml:space="preserve">                                           T.C.</w:t>
      </w:r>
    </w:p>
    <w:p w:rsidR="00247BDC" w:rsidRDefault="00247BDC" w:rsidP="00247BDC">
      <w:pPr>
        <w:jc w:val="both"/>
        <w:rPr>
          <w:b/>
        </w:rPr>
      </w:pPr>
      <w:r>
        <w:t xml:space="preserve">            </w:t>
      </w:r>
      <w:r>
        <w:rPr>
          <w:b/>
        </w:rPr>
        <w:t>AĞRI İBRAHİM ÇEÇEN ÜNİVERSİTESİ</w:t>
      </w:r>
    </w:p>
    <w:p w:rsidR="00247BDC" w:rsidRDefault="00247BDC" w:rsidP="00247BDC">
      <w:pPr>
        <w:jc w:val="both"/>
        <w:rPr>
          <w:b/>
        </w:rPr>
      </w:pPr>
      <w:r>
        <w:rPr>
          <w:b/>
        </w:rPr>
        <w:t xml:space="preserve">           MESLEK YÜKSEKOKULU MÜDÜRLÜĞÜ</w:t>
      </w:r>
      <w:r w:rsidR="0062428A">
        <w:rPr>
          <w:b/>
        </w:rPr>
        <w:t>NE</w:t>
      </w:r>
      <w:bookmarkStart w:id="0" w:name="_GoBack"/>
      <w:bookmarkEnd w:id="0"/>
    </w:p>
    <w:p w:rsidR="00F82D7A" w:rsidRDefault="00F82D7A" w:rsidP="00F82D7A"/>
    <w:p w:rsidR="00247BDC" w:rsidRDefault="00247BDC" w:rsidP="00F82D7A"/>
    <w:p w:rsidR="00247BDC" w:rsidRDefault="00247BDC" w:rsidP="00F82D7A"/>
    <w:p w:rsidR="00F82D7A" w:rsidRDefault="00F82D7A" w:rsidP="00F82D7A"/>
    <w:p w:rsidR="00F82D7A" w:rsidRDefault="00F82D7A" w:rsidP="00F82D7A"/>
    <w:p w:rsidR="00F82D7A" w:rsidRDefault="00F82D7A" w:rsidP="00F82D7A">
      <w:pPr>
        <w:spacing w:line="360" w:lineRule="auto"/>
        <w:jc w:val="both"/>
      </w:pPr>
      <w:r>
        <w:tab/>
        <w:t>Yüksekokulunuzun</w:t>
      </w:r>
      <w:proofErr w:type="gramStart"/>
      <w:r>
        <w:t>…………………………………………</w:t>
      </w:r>
      <w:proofErr w:type="gramEnd"/>
      <w:r>
        <w:t>Bölümü……....................... numaralı öğrencisiyim</w:t>
      </w:r>
      <w:proofErr w:type="gramStart"/>
      <w:r>
        <w:t>……………</w:t>
      </w:r>
      <w:r w:rsidR="00B44C1F">
        <w:t>….</w:t>
      </w:r>
      <w:proofErr w:type="gramEnd"/>
      <w:r w:rsidR="00B44C1F">
        <w:t xml:space="preserve">Eğitim-Öğretim Yılı…………… </w:t>
      </w:r>
      <w:r>
        <w:t>Yarıyılında Akademik Takvimde belirtilen süre içinde Harç ücretimi yatıramadım. Mazeretime istinaden Harç ücretimi yatırmak istiyorum.</w:t>
      </w:r>
    </w:p>
    <w:p w:rsidR="00F82D7A" w:rsidRDefault="00F82D7A" w:rsidP="00F82D7A">
      <w:pPr>
        <w:spacing w:line="360" w:lineRule="auto"/>
        <w:jc w:val="both"/>
      </w:pPr>
      <w:r>
        <w:tab/>
        <w:t>Gereğini arz ederim.</w:t>
      </w:r>
    </w:p>
    <w:p w:rsidR="00F82D7A" w:rsidRDefault="00F82D7A" w:rsidP="00F82D7A">
      <w:pPr>
        <w:jc w:val="both"/>
      </w:pPr>
    </w:p>
    <w:p w:rsidR="00F82D7A" w:rsidRDefault="00F82D7A" w:rsidP="00F82D7A">
      <w:pPr>
        <w:jc w:val="both"/>
      </w:pPr>
    </w:p>
    <w:p w:rsidR="00F82D7A" w:rsidRDefault="00F82D7A" w:rsidP="00F82D7A"/>
    <w:p w:rsidR="00514374" w:rsidRDefault="00514374" w:rsidP="00F82D7A"/>
    <w:p w:rsidR="00514374" w:rsidRDefault="00514374" w:rsidP="00F82D7A"/>
    <w:p w:rsidR="00514374" w:rsidRDefault="00514374" w:rsidP="00F82D7A"/>
    <w:p w:rsidR="00514374" w:rsidRDefault="00514374" w:rsidP="00F82D7A"/>
    <w:p w:rsidR="00514374" w:rsidRDefault="00514374" w:rsidP="00F82D7A"/>
    <w:p w:rsidR="00F82D7A" w:rsidRDefault="00F82D7A" w:rsidP="00F82D7A"/>
    <w:p w:rsidR="00F82D7A" w:rsidRDefault="00F82D7A" w:rsidP="00F82D7A">
      <w:pPr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</w:t>
      </w:r>
      <w:r w:rsidR="00514374">
        <w:t>..</w:t>
      </w:r>
      <w:proofErr w:type="gramEnd"/>
      <w:r>
        <w:t>/….</w:t>
      </w:r>
      <w:r w:rsidR="00514374">
        <w:t>.</w:t>
      </w:r>
      <w:r>
        <w:t>/20</w:t>
      </w:r>
      <w:r w:rsidR="00514374"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2D7A" w:rsidRDefault="00F82D7A" w:rsidP="0051437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514374">
        <w:t xml:space="preserve">                Adı Soyadı/ İmza</w:t>
      </w:r>
    </w:p>
    <w:p w:rsidR="00F82D7A" w:rsidRDefault="00514374" w:rsidP="00F82D7A">
      <w:r>
        <w:t>Tel</w:t>
      </w:r>
      <w:r w:rsidR="00F82D7A">
        <w:t>:</w:t>
      </w:r>
    </w:p>
    <w:p w:rsidR="00A43FC8" w:rsidRDefault="00A43FC8"/>
    <w:sectPr w:rsidR="00A4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D6"/>
    <w:rsid w:val="00247BDC"/>
    <w:rsid w:val="002B6091"/>
    <w:rsid w:val="003144E5"/>
    <w:rsid w:val="005047DB"/>
    <w:rsid w:val="00514374"/>
    <w:rsid w:val="0062428A"/>
    <w:rsid w:val="00A022D6"/>
    <w:rsid w:val="00A43FC8"/>
    <w:rsid w:val="00B44C1F"/>
    <w:rsid w:val="00F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80A3"/>
  <w15:chartTrackingRefBased/>
  <w15:docId w15:val="{A4797900-884E-48CD-B3D4-CB2A608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cengiz balcı</cp:lastModifiedBy>
  <cp:revision>5</cp:revision>
  <dcterms:created xsi:type="dcterms:W3CDTF">2018-11-27T10:08:00Z</dcterms:created>
  <dcterms:modified xsi:type="dcterms:W3CDTF">2018-11-27T10:34:00Z</dcterms:modified>
</cp:coreProperties>
</file>